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B12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86DCA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F56412" w:rsidRDefault="00F56412" w:rsidP="00F56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F56412" w:rsidRDefault="00F56412" w:rsidP="00F56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86DC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1B122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1B1223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1B1223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1B1223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 w:rsidRPr="001B1223"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 w:rsidRPr="001B1223">
              <w:rPr>
                <w:rFonts w:ascii="Arial" w:hAnsi="Arial" w:cs="Arial"/>
                <w:color w:val="033522"/>
                <w:sz w:val="18"/>
                <w:szCs w:val="18"/>
              </w:rPr>
              <w:t>, вблизи д. 59 А (Координаты: 55.750571 52.404340))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86DCA" w:rsidRDefault="00986DCA" w:rsidP="00986DC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986DCA" w:rsidTr="00986DCA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Default="00986DC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Default="00986DC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Default="00986DC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Default="00986DC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Default="00986DC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6DCA" w:rsidRPr="00A13376" w:rsidTr="00986DCA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Pr="00A13376" w:rsidRDefault="00986DC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3376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DCA" w:rsidRPr="00A13376" w:rsidRDefault="00986DC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Pr="00A13376" w:rsidRDefault="00A1337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986DCA" w:rsidRPr="00A13376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986DCA" w:rsidRPr="00A13376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986DCA" w:rsidRPr="00A13376" w:rsidRDefault="00986DC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3376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6DCA" w:rsidRPr="00A13376" w:rsidRDefault="00986DC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86DCA" w:rsidRPr="00A13376" w:rsidRDefault="00986DC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3376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86DCA" w:rsidRPr="00A13376" w:rsidRDefault="00986DCA" w:rsidP="00986D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6DCA" w:rsidRDefault="00986DCA" w:rsidP="00986DCA">
      <w:pPr>
        <w:jc w:val="both"/>
        <w:rPr>
          <w:rFonts w:ascii="Times New Roman" w:hAnsi="Times New Roman" w:cs="Times New Roman"/>
          <w:sz w:val="24"/>
          <w:szCs w:val="24"/>
        </w:rPr>
      </w:pPr>
      <w:r w:rsidRPr="00A13376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A13376">
          <w:rPr>
            <w:rStyle w:val="a6"/>
            <w:rFonts w:ascii="Times New Roman" w:hAnsi="Times New Roman" w:cs="Times New Roman"/>
            <w:sz w:val="24"/>
            <w:szCs w:val="24"/>
          </w:rPr>
          <w:t>ООО "РСТК"</w:t>
        </w:r>
      </w:hyperlink>
      <w:r w:rsidRPr="00A13376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A13376" w:rsidRPr="00A13376">
        <w:rPr>
          <w:rFonts w:ascii="Times New Roman" w:hAnsi="Times New Roman" w:cs="Times New Roman"/>
          <w:sz w:val="24"/>
          <w:szCs w:val="24"/>
        </w:rPr>
        <w:t>41 744</w:t>
      </w:r>
      <w:bookmarkStart w:id="0" w:name="_GoBack"/>
      <w:bookmarkEnd w:id="0"/>
      <w:r w:rsidRPr="00A13376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58D0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86DCA"/>
    <w:rsid w:val="00995520"/>
    <w:rsid w:val="009C4A25"/>
    <w:rsid w:val="009D7159"/>
    <w:rsid w:val="00A044AB"/>
    <w:rsid w:val="00A07447"/>
    <w:rsid w:val="00A13376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56412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077D4-B654-4533-9204-276AD757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86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2024-03-22T08:39:00Z</dcterms:created>
  <dcterms:modified xsi:type="dcterms:W3CDTF">2024-04-04T08:36:00Z</dcterms:modified>
</cp:coreProperties>
</file>